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9A328A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9A328A">
        <w:rPr>
          <w:rFonts w:ascii="Arial" w:hAnsi="Arial" w:cs="Arial"/>
          <w:b/>
          <w:bCs/>
          <w:color w:val="D0D0D0"/>
          <w:sz w:val="28"/>
          <w:szCs w:val="28"/>
        </w:rPr>
        <w:t>HOT SANDWICHES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D41ABC">
        <w:tc>
          <w:tcPr>
            <w:tcW w:w="154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D41ABC">
        <w:tc>
          <w:tcPr>
            <w:tcW w:w="1547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9A328A" w:rsidP="00CD17F5">
            <w:pPr>
              <w:rPr>
                <w:sz w:val="22"/>
                <w:szCs w:val="22"/>
              </w:rPr>
            </w:pPr>
            <w:r>
              <w:t>brioche bun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Pr="00B0382E" w:rsidRDefault="00D41AB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Pr="00F95E7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Pr="00CD17F5" w:rsidRDefault="009A328A" w:rsidP="00CD17F5">
            <w:pPr>
              <w:rPr>
                <w:sz w:val="22"/>
                <w:szCs w:val="22"/>
              </w:rPr>
            </w:pPr>
            <w:r>
              <w:t>ciabatta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Default="009A328A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  <w:r>
              <w:t>baguette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Pr="00CD17F5" w:rsidRDefault="009A328A" w:rsidP="00CD17F5">
            <w:pPr>
              <w:rPr>
                <w:sz w:val="22"/>
                <w:szCs w:val="22"/>
              </w:rPr>
            </w:pPr>
            <w:r>
              <w:t>chunky chips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D73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47D73" w:rsidRDefault="00247D73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247D73" w:rsidRDefault="00247D73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47D73" w:rsidRPr="00F95E7C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47D73" w:rsidRDefault="00247D73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9A328A" w:rsidP="00CD17F5">
            <w:pPr>
              <w:rPr>
                <w:sz w:val="22"/>
                <w:szCs w:val="22"/>
              </w:rPr>
            </w:pPr>
            <w:r>
              <w:t>Dry-cured bacon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Default="009A328A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  <w:r>
              <w:t>Cumberland sausage and fried onions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D41ABC" w:rsidP="00CD17F5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9A328A" w:rsidP="00CD17F5">
            <w:pPr>
              <w:rPr>
                <w:sz w:val="22"/>
                <w:szCs w:val="22"/>
              </w:rPr>
            </w:pPr>
            <w:r>
              <w:t>Slow-roasted pulled pork served with sage and onion stuffing and apple sauce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9A328A" w:rsidRDefault="009A328A" w:rsidP="009A32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Roast beef with horseradish </w:t>
            </w:r>
            <w:r>
              <w:lastRenderedPageBreak/>
              <w:t xml:space="preserve">and roasted onions </w:t>
            </w:r>
          </w:p>
          <w:p w:rsidR="00D41ABC" w:rsidRDefault="00D41ABC" w:rsidP="00D41ABC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9A328A" w:rsidRDefault="009A328A" w:rsidP="009A32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Turkey with stuffing and cranberry sauce </w:t>
            </w:r>
          </w:p>
          <w:p w:rsidR="00D41ABC" w:rsidRDefault="00D41ABC" w:rsidP="00247D73">
            <w:pPr>
              <w:pStyle w:val="NormalWeb"/>
              <w:shd w:val="clear" w:color="auto" w:fill="FFFFFF"/>
              <w:rPr>
                <w:rFonts w:ascii="Helvetica" w:hAnsi="Helvetica"/>
                <w:color w:val="54565B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1ABC" w:rsidRDefault="00D41ABC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F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9A328A" w:rsidRDefault="009A328A" w:rsidP="009A32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>Leg of lamb with mint sauce</w:t>
            </w:r>
          </w:p>
          <w:p w:rsidR="00CD17F5" w:rsidRDefault="00CD17F5" w:rsidP="00CD17F5"/>
        </w:tc>
        <w:tc>
          <w:tcPr>
            <w:tcW w:w="1075" w:type="dxa"/>
            <w:shd w:val="clear" w:color="auto" w:fill="auto"/>
            <w:vAlign w:val="center"/>
          </w:tcPr>
          <w:p w:rsidR="00CD17F5" w:rsidRDefault="00CD17F5" w:rsidP="00D41AB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D17F5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D17F5" w:rsidRPr="00F95E7C" w:rsidRDefault="00CD17F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D17F5" w:rsidRDefault="00F71931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944761" w:rsidTr="00F95E7C">
        <w:tc>
          <w:tcPr>
            <w:tcW w:w="1800" w:type="dxa"/>
            <w:shd w:val="clear" w:color="auto" w:fill="auto"/>
            <w:vAlign w:val="center"/>
          </w:tcPr>
          <w:p w:rsidR="00944761" w:rsidRPr="00F95E7C" w:rsidRDefault="00944761" w:rsidP="00944761">
            <w:pPr>
              <w:rPr>
                <w:rFonts w:ascii="Arial" w:hAnsi="Arial" w:cs="Arial"/>
              </w:rPr>
            </w:pPr>
            <w:bookmarkStart w:id="0" w:name="_GoBack" w:colFirst="0" w:colLast="3"/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44761" w:rsidRDefault="00944761" w:rsidP="00944761">
            <w:r>
              <w:rPr>
                <w:rFonts w:ascii="Calibri" w:hAnsi="Calibri" w:cs="Calibri"/>
                <w:sz w:val="22"/>
                <w:szCs w:val="22"/>
              </w:rPr>
              <w:t>30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4761" w:rsidRDefault="00944761" w:rsidP="00944761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44761" w:rsidRDefault="00944761" w:rsidP="00944761">
            <w:r>
              <w:t>Robert Stratton, Executive chef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44761" w:rsidRDefault="00944761" w:rsidP="00944761">
            <w:r>
              <w:rPr>
                <w:noProof/>
              </w:rPr>
              <w:drawing>
                <wp:inline distT="0" distB="0" distL="0" distR="0" wp14:anchorId="4A78E10F" wp14:editId="1A5ECD11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44761" w:rsidRPr="00F95E7C" w:rsidRDefault="00944761" w:rsidP="00944761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  <w:bookmarkEnd w:id="0"/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47D73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419F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544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761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28A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BE4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50A7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7F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ABC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93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544"/>
    <w:pPr>
      <w:widowControl/>
      <w:autoSpaceDE/>
      <w:autoSpaceDN/>
      <w:adjustRightInd/>
      <w:spacing w:before="100" w:beforeAutospacing="1" w:after="100" w:afterAutospacing="1"/>
    </w:pPr>
    <w:rPr>
      <w:rFonts w:eastAsia="DengXi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915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5</cp:revision>
  <cp:lastPrinted>2021-09-13T08:05:00Z</cp:lastPrinted>
  <dcterms:created xsi:type="dcterms:W3CDTF">2021-09-30T12:30:00Z</dcterms:created>
  <dcterms:modified xsi:type="dcterms:W3CDTF">2021-09-30T15:30:00Z</dcterms:modified>
</cp:coreProperties>
</file>