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A" w:rsidRPr="001C416D" w:rsidRDefault="000E1B9A" w:rsidP="000E1B9A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1036C2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1036C2">
        <w:rPr>
          <w:rFonts w:ascii="Arial" w:hAnsi="Arial" w:cs="Arial"/>
          <w:b/>
          <w:bCs/>
          <w:color w:val="D0D0D0"/>
          <w:sz w:val="28"/>
          <w:szCs w:val="28"/>
        </w:rPr>
        <w:t>Simply classic Allergens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7"/>
        <w:gridCol w:w="1075"/>
        <w:gridCol w:w="1021"/>
        <w:gridCol w:w="1137"/>
        <w:gridCol w:w="1042"/>
        <w:gridCol w:w="1042"/>
        <w:gridCol w:w="1049"/>
        <w:gridCol w:w="1042"/>
        <w:gridCol w:w="1057"/>
        <w:gridCol w:w="918"/>
        <w:gridCol w:w="844"/>
        <w:gridCol w:w="1078"/>
        <w:gridCol w:w="1083"/>
        <w:gridCol w:w="958"/>
        <w:gridCol w:w="1027"/>
      </w:tblGrid>
      <w:tr w:rsidR="007C25B1" w:rsidTr="00D41ABC">
        <w:tc>
          <w:tcPr>
            <w:tcW w:w="154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19125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61975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19125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D41ABC">
        <w:tc>
          <w:tcPr>
            <w:tcW w:w="1547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9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5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7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83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rPr>
                <w:rFonts w:ascii="Helvetica" w:hAnsi="Helvetica"/>
                <w:color w:val="54565B"/>
                <w:sz w:val="22"/>
                <w:szCs w:val="22"/>
              </w:rPr>
              <w:t>Traditional Roast Turkey with homemade stuffing and sausages wrapped in bacon finished with gravy</w:t>
            </w:r>
          </w:p>
          <w:p w:rsidR="00D41ABC" w:rsidRPr="003943F8" w:rsidRDefault="00D41ABC" w:rsidP="00D41A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Pr="00B0382E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rPr>
                <w:rFonts w:ascii="Helvetica" w:hAnsi="Helvetica"/>
                <w:color w:val="54565B"/>
                <w:sz w:val="22"/>
                <w:szCs w:val="22"/>
              </w:rPr>
              <w:t>Salmon fillet with crushed new potato cake flavoured with chives and spring onions on buttered mange tout with a white wine cream sauce</w:t>
            </w:r>
          </w:p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rPr>
                <w:rFonts w:ascii="Helvetica" w:hAnsi="Helvetica"/>
                <w:color w:val="54565B"/>
                <w:sz w:val="22"/>
                <w:szCs w:val="22"/>
              </w:rPr>
              <w:t xml:space="preserve">Wild mushroom, leek and roasted chestnut pudding served with buttered greens, a mustard </w:t>
            </w:r>
            <w:r>
              <w:rPr>
                <w:rFonts w:ascii="Helvetica" w:hAnsi="Helvetica"/>
                <w:color w:val="54565B"/>
                <w:sz w:val="22"/>
                <w:szCs w:val="22"/>
              </w:rPr>
              <w:lastRenderedPageBreak/>
              <w:t>sauce, crushed new potatoes and crispy sage.</w:t>
            </w:r>
          </w:p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lastRenderedPageBreak/>
              <w:t>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rPr>
                <w:rFonts w:ascii="Helvetica" w:hAnsi="Helvetica"/>
                <w:color w:val="54565B"/>
              </w:rPr>
              <w:t>potatoes roasted in garlic and thyme, baton carrots and Brussel sprouts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rPr>
                <w:rFonts w:ascii="Helvetica" w:hAnsi="Helvetica"/>
                <w:color w:val="54565B"/>
                <w:sz w:val="22"/>
                <w:szCs w:val="22"/>
              </w:rPr>
              <w:t>Traditional ‘Flamed’ Christmas pudding with rum sauce</w:t>
            </w:r>
          </w:p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rPr>
                <w:rFonts w:ascii="Helvetica" w:hAnsi="Helvetica"/>
                <w:color w:val="54565B"/>
                <w:sz w:val="22"/>
                <w:szCs w:val="22"/>
              </w:rPr>
              <w:t>Chocolate and orange cheesecake with a ginger base and caramel topping served with chocolate sticks</w:t>
            </w:r>
          </w:p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rPr>
                <w:rFonts w:ascii="Helvetica" w:hAnsi="Helvetica"/>
                <w:color w:val="54565B"/>
                <w:sz w:val="22"/>
                <w:szCs w:val="22"/>
              </w:rPr>
              <w:t>Fresh fruit salad served with ice-cream</w:t>
            </w:r>
          </w:p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7C6C1F" w:rsidTr="00F95E7C">
        <w:tc>
          <w:tcPr>
            <w:tcW w:w="1800" w:type="dxa"/>
            <w:shd w:val="clear" w:color="auto" w:fill="auto"/>
            <w:vAlign w:val="center"/>
          </w:tcPr>
          <w:p w:rsidR="007C6C1F" w:rsidRPr="00F95E7C" w:rsidRDefault="007C6C1F" w:rsidP="007C6C1F">
            <w:pPr>
              <w:rPr>
                <w:rFonts w:ascii="Arial" w:hAnsi="Arial" w:cs="Arial"/>
              </w:rPr>
            </w:pPr>
            <w:bookmarkStart w:id="0" w:name="_GoBack" w:colFirst="0" w:colLast="3"/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C6C1F" w:rsidRDefault="007C6C1F" w:rsidP="007C6C1F">
            <w:r>
              <w:rPr>
                <w:rFonts w:ascii="Calibri" w:hAnsi="Calibri" w:cs="Calibri"/>
                <w:sz w:val="22"/>
                <w:szCs w:val="22"/>
              </w:rPr>
              <w:t>30 September 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6C1F" w:rsidRDefault="007C6C1F" w:rsidP="007C6C1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C6C1F" w:rsidRDefault="007C6C1F" w:rsidP="007C6C1F">
            <w:r>
              <w:t>Robert Stratton, Executive chef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C6C1F" w:rsidRDefault="007C6C1F" w:rsidP="007C6C1F">
            <w:r>
              <w:rPr>
                <w:noProof/>
              </w:rPr>
              <w:drawing>
                <wp:inline distT="0" distB="0" distL="0" distR="0" wp14:anchorId="22F581AE" wp14:editId="3F7CAFAD">
                  <wp:extent cx="695325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C6C1F" w:rsidRPr="00F95E7C" w:rsidRDefault="007C6C1F" w:rsidP="007C6C1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19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  <w:bookmarkEnd w:id="0"/>
    </w:tbl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AB275D">
      <w:pgSz w:w="16838" w:h="11906" w:orient="landscape"/>
      <w:pgMar w:top="142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urce Sans Pro Blac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6C2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0DC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3F8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5544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6C1F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1C8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413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75D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382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056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ABC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528C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8A3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3B80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D8234B7-A176-4D92-926B-9F420FF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4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0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544"/>
    <w:pPr>
      <w:widowControl/>
      <w:autoSpaceDE/>
      <w:autoSpaceDN/>
      <w:adjustRightInd/>
      <w:spacing w:before="100" w:beforeAutospacing="1" w:after="100" w:afterAutospacing="1"/>
    </w:pPr>
    <w:rPr>
      <w:rFonts w:eastAsia="DengXi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1225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Jonathan Rhodes</cp:lastModifiedBy>
  <cp:revision>4</cp:revision>
  <cp:lastPrinted>2021-09-13T08:05:00Z</cp:lastPrinted>
  <dcterms:created xsi:type="dcterms:W3CDTF">2021-09-30T12:01:00Z</dcterms:created>
  <dcterms:modified xsi:type="dcterms:W3CDTF">2021-09-30T15:27:00Z</dcterms:modified>
</cp:coreProperties>
</file>