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9A" w:rsidRPr="001C416D" w:rsidRDefault="000E1B9A" w:rsidP="00247D73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 w:rsidR="001036C2"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r w:rsidR="007E21EA">
        <w:rPr>
          <w:rFonts w:ascii="Arial" w:hAnsi="Arial" w:cs="Arial"/>
          <w:b/>
          <w:bCs/>
          <w:color w:val="D0D0D0"/>
          <w:sz w:val="28"/>
          <w:szCs w:val="28"/>
        </w:rPr>
        <w:t>Christmas 3-</w:t>
      </w:r>
      <w:bookmarkStart w:id="0" w:name="_GoBack"/>
      <w:bookmarkEnd w:id="0"/>
      <w:r w:rsidR="00247D73">
        <w:rPr>
          <w:rFonts w:ascii="Arial" w:hAnsi="Arial" w:cs="Arial"/>
          <w:b/>
          <w:bCs/>
          <w:color w:val="D0D0D0"/>
          <w:sz w:val="28"/>
          <w:szCs w:val="28"/>
        </w:rPr>
        <w:t>course</w:t>
      </w:r>
    </w:p>
    <w:p w:rsidR="00B10A8C" w:rsidRDefault="00B10A8C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7"/>
        <w:gridCol w:w="1075"/>
        <w:gridCol w:w="1021"/>
        <w:gridCol w:w="1137"/>
        <w:gridCol w:w="1042"/>
        <w:gridCol w:w="1042"/>
        <w:gridCol w:w="1049"/>
        <w:gridCol w:w="1042"/>
        <w:gridCol w:w="1057"/>
        <w:gridCol w:w="918"/>
        <w:gridCol w:w="844"/>
        <w:gridCol w:w="1078"/>
        <w:gridCol w:w="1083"/>
        <w:gridCol w:w="958"/>
        <w:gridCol w:w="1027"/>
      </w:tblGrid>
      <w:tr w:rsidR="007C25B1" w:rsidTr="00D41ABC">
        <w:tc>
          <w:tcPr>
            <w:tcW w:w="154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7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0" t="0" r="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19125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61975"/>
                  <wp:effectExtent l="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23875"/>
                  <wp:effectExtent l="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0" t="0" r="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19125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B1" w:rsidRPr="00F95E7C" w:rsidTr="00D41ABC">
        <w:tc>
          <w:tcPr>
            <w:tcW w:w="1547" w:type="dxa"/>
            <w:shd w:val="clear" w:color="auto" w:fill="E0EBCD"/>
          </w:tcPr>
          <w:p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1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4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4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9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5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107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83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2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Pr="003943F8" w:rsidRDefault="00247D73" w:rsidP="00247D73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54565B"/>
                <w:lang w:eastAsia="en-GB"/>
              </w:rPr>
              <w:t>Homemade cream of winter Vegetable soup with crusty bread roll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1ABC" w:rsidRPr="00B0382E" w:rsidRDefault="00247D73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41ABC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D73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47D73" w:rsidRDefault="00247D73" w:rsidP="00247D73">
            <w:pPr>
              <w:shd w:val="clear" w:color="auto" w:fill="FFFFFF"/>
              <w:spacing w:before="100" w:beforeAutospacing="1" w:after="100" w:afterAutospacing="1"/>
              <w:rPr>
                <w:color w:val="54565B"/>
              </w:rPr>
            </w:pPr>
            <w:r>
              <w:rPr>
                <w:color w:val="54565B"/>
              </w:rPr>
              <w:t>Pressed terrine of pork shoulder and ham hock topped with an apple and thyme jelly</w:t>
            </w:r>
            <w:r>
              <w:rPr>
                <w:color w:val="54565B"/>
              </w:rPr>
              <w:br/>
              <w:t>served with dressed leaf, apple chutney, bread crisps and crackling stick</w:t>
            </w:r>
          </w:p>
          <w:p w:rsidR="00247D73" w:rsidRDefault="00247D73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47D73" w:rsidRDefault="00247D73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247D73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47D73" w:rsidRDefault="00247D73" w:rsidP="00247D73">
            <w:pPr>
              <w:shd w:val="clear" w:color="auto" w:fill="FFFFFF"/>
              <w:spacing w:before="100" w:beforeAutospacing="1" w:after="100" w:afterAutospacing="1"/>
              <w:rPr>
                <w:color w:val="54565B"/>
              </w:rPr>
            </w:pPr>
            <w:r>
              <w:rPr>
                <w:color w:val="54565B"/>
              </w:rPr>
              <w:t xml:space="preserve">Prawns wrapped in Scottish smoked salmon on a pea shoot salad with Marie rose sauce, cherry tomatoes and </w:t>
            </w:r>
            <w:r>
              <w:rPr>
                <w:color w:val="54565B"/>
              </w:rPr>
              <w:lastRenderedPageBreak/>
              <w:t>fresh cucumber</w:t>
            </w:r>
          </w:p>
          <w:p w:rsidR="00247D73" w:rsidRDefault="00247D73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47D73" w:rsidRDefault="00247D73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247D73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47D73" w:rsidRDefault="00247D73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47D73" w:rsidRDefault="00247D73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D73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47D73" w:rsidRDefault="00247D73" w:rsidP="00247D73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  <w:r>
              <w:rPr>
                <w:rFonts w:ascii="Helvetica" w:hAnsi="Helvetica"/>
                <w:color w:val="54565B"/>
                <w:sz w:val="22"/>
                <w:szCs w:val="22"/>
              </w:rPr>
              <w:t>Traditional Roast Turkey with homemade stuffing and sausages wrapped in bacon finished with gravy</w:t>
            </w:r>
          </w:p>
          <w:p w:rsidR="00247D73" w:rsidRDefault="00247D73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47D73" w:rsidRDefault="00247D73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Default="00D41ABC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  <w:r>
              <w:rPr>
                <w:rFonts w:ascii="Helvetica" w:hAnsi="Helvetica"/>
                <w:color w:val="54565B"/>
                <w:sz w:val="22"/>
                <w:szCs w:val="22"/>
              </w:rPr>
              <w:t>Salmon fillet with crushed new potato cake flavoured with chives and spring onions on buttered mange tout with a white wine cream sauce</w:t>
            </w:r>
          </w:p>
          <w:p w:rsidR="00D41ABC" w:rsidRDefault="00D41ABC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Default="00D41ABC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  <w:r>
              <w:rPr>
                <w:rFonts w:ascii="Helvetica" w:hAnsi="Helvetica"/>
                <w:color w:val="54565B"/>
                <w:sz w:val="22"/>
                <w:szCs w:val="22"/>
              </w:rPr>
              <w:t xml:space="preserve">Wild mushroom, leek and roasted chestnut pudding served with buttered greens, a mustard sauce, crushed new </w:t>
            </w:r>
            <w:r>
              <w:rPr>
                <w:rFonts w:ascii="Helvetica" w:hAnsi="Helvetica"/>
                <w:color w:val="54565B"/>
                <w:sz w:val="22"/>
                <w:szCs w:val="22"/>
              </w:rPr>
              <w:lastRenderedPageBreak/>
              <w:t>potatoes and crispy sage.</w:t>
            </w:r>
          </w:p>
          <w:p w:rsidR="00D41ABC" w:rsidRDefault="00D41ABC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lastRenderedPageBreak/>
              <w:t>Y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Default="00D41ABC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  <w:r>
              <w:rPr>
                <w:rFonts w:ascii="Helvetica" w:hAnsi="Helvetica"/>
                <w:color w:val="54565B"/>
              </w:rPr>
              <w:t>potatoes roasted in garlic and thyme, baton carrots and Brussel sprouts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Default="00D41ABC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Default="00D41ABC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  <w:r>
              <w:rPr>
                <w:rFonts w:ascii="Helvetica" w:hAnsi="Helvetica"/>
                <w:color w:val="54565B"/>
                <w:sz w:val="22"/>
                <w:szCs w:val="22"/>
              </w:rPr>
              <w:t>Traditional ‘Flamed’ Christmas pudding with rum sauce</w:t>
            </w:r>
          </w:p>
          <w:p w:rsidR="00D41ABC" w:rsidRDefault="00D41ABC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47D73" w:rsidRDefault="00247D73" w:rsidP="00247D73">
            <w:pPr>
              <w:shd w:val="clear" w:color="auto" w:fill="FFFFFF"/>
              <w:spacing w:before="100" w:beforeAutospacing="1" w:after="100" w:afterAutospacing="1"/>
              <w:rPr>
                <w:color w:val="54565B"/>
              </w:rPr>
            </w:pPr>
            <w:r>
              <w:rPr>
                <w:color w:val="54565B"/>
              </w:rPr>
              <w:t>Winter Pavlova topped with mulled pears and fruits of the forest, fresh cream, homemade granola and a fruit coulis</w:t>
            </w:r>
          </w:p>
          <w:p w:rsidR="00D41ABC" w:rsidRDefault="00D41ABC" w:rsidP="00247D73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Default="00D41ABC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  <w:r>
              <w:rPr>
                <w:rFonts w:ascii="Helvetica" w:hAnsi="Helvetica"/>
                <w:color w:val="54565B"/>
                <w:sz w:val="22"/>
                <w:szCs w:val="22"/>
              </w:rPr>
              <w:t>Fresh fruit salad served with ice-cream</w:t>
            </w:r>
          </w:p>
          <w:p w:rsidR="00D41ABC" w:rsidRDefault="00D41ABC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1C416D" w:rsidTr="00F95E7C">
        <w:tc>
          <w:tcPr>
            <w:tcW w:w="1800" w:type="dxa"/>
            <w:shd w:val="clear" w:color="auto" w:fill="auto"/>
            <w:vAlign w:val="center"/>
          </w:tcPr>
          <w:p w:rsidR="001C416D" w:rsidRPr="00F95E7C" w:rsidRDefault="001C416D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C416D" w:rsidRDefault="008D547E" w:rsidP="001748FB">
            <w:r>
              <w:rPr>
                <w:rFonts w:ascii="Calibri" w:hAnsi="Calibri" w:cs="Calibri"/>
                <w:sz w:val="22"/>
                <w:szCs w:val="22"/>
              </w:rPr>
              <w:t>30 September 2021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416D" w:rsidRDefault="001C416D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C416D" w:rsidRDefault="008D547E" w:rsidP="001748FB">
            <w:r>
              <w:t>Robert Stratton, Executive chef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C416D" w:rsidRDefault="00615544" w:rsidP="001748FB">
            <w:r>
              <w:rPr>
                <w:noProof/>
              </w:rPr>
              <w:drawing>
                <wp:inline distT="0" distB="0" distL="0" distR="0">
                  <wp:extent cx="695325" cy="342900"/>
                  <wp:effectExtent l="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C416D" w:rsidRPr="00F95E7C" w:rsidRDefault="0016079A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19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AB275D">
      <w:pgSz w:w="16838" w:h="11906" w:orient="landscape"/>
      <w:pgMar w:top="142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Black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6C2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0DC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47D73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3F8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5544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1EA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1C8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547E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413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75D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382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056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ABC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528C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8A3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56C0E4"/>
  <w15:docId w15:val="{AD8234B7-A176-4D92-926B-9F420FFD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4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0D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5544"/>
    <w:pPr>
      <w:widowControl/>
      <w:autoSpaceDE/>
      <w:autoSpaceDN/>
      <w:adjustRightInd/>
      <w:spacing w:before="100" w:beforeAutospacing="1" w:after="100" w:afterAutospacing="1"/>
    </w:pPr>
    <w:rPr>
      <w:rFonts w:eastAsia="DengXi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http://www.food.gov.uk/allerg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1648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lastModifiedBy>Jonathan Rhodes</cp:lastModifiedBy>
  <cp:revision>4</cp:revision>
  <cp:lastPrinted>2021-09-13T08:05:00Z</cp:lastPrinted>
  <dcterms:created xsi:type="dcterms:W3CDTF">2021-09-30T12:08:00Z</dcterms:created>
  <dcterms:modified xsi:type="dcterms:W3CDTF">2021-09-30T15:29:00Z</dcterms:modified>
</cp:coreProperties>
</file>